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534" w:rsidRPr="00DD410D" w:rsidRDefault="007B2534" w:rsidP="007B25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DD410D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7B2534" w:rsidRPr="00DD410D" w:rsidRDefault="007B2534" w:rsidP="007B25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7B2534" w:rsidRPr="00DD410D" w:rsidRDefault="007B2534" w:rsidP="007B25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7B2534" w:rsidRPr="00DD410D" w:rsidRDefault="007B2534" w:rsidP="007B25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7B2534" w:rsidRPr="00DD410D" w:rsidRDefault="007B2534" w:rsidP="007B25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7М02304</w:t>
      </w:r>
      <w:r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Переводческое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дело  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сфере международных и  правовых отношении</w:t>
      </w:r>
    </w:p>
    <w:p w:rsidR="007B2534" w:rsidRPr="007D3DE6" w:rsidRDefault="007B2534" w:rsidP="007B2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3DE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 дисциплины</w:t>
      </w:r>
    </w:p>
    <w:p w:rsidR="007B2534" w:rsidRDefault="007B2534" w:rsidP="007B2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Современные тенденции в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переводоведении</w:t>
      </w:r>
      <w:proofErr w:type="spellEnd"/>
    </w:p>
    <w:p w:rsidR="007B2534" w:rsidRPr="00DD410D" w:rsidRDefault="007B2534" w:rsidP="007B2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Pr="00DD410D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семестр 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уч. год</w:t>
      </w:r>
    </w:p>
    <w:p w:rsidR="007B2534" w:rsidRPr="00DD410D" w:rsidRDefault="007B2534" w:rsidP="007B2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7B2534" w:rsidRPr="00DD410D" w:rsidTr="00C10042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7B2534" w:rsidRPr="00DD410D" w:rsidTr="00C10042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2534" w:rsidRPr="00DD410D" w:rsidTr="00C1004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STPP5206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Современные тенденции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переводоведении</w:t>
            </w:r>
            <w:proofErr w:type="spellEnd"/>
          </w:p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564E3E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B2C03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534" w:rsidRPr="00DD410D" w:rsidTr="00C10042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7B2534" w:rsidRPr="00DD410D" w:rsidTr="00C1004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7B2534" w:rsidRPr="00590B21" w:rsidTr="00C1004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Очное/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Лекции/семинары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7536B8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D13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</w:p>
          <w:p w:rsidR="007B2534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On-line</w:t>
            </w:r>
          </w:p>
          <w:p w:rsidR="007B2534" w:rsidRPr="00D1314C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</w:p>
          <w:p w:rsidR="007B2534" w:rsidRPr="0087120E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7B2534" w:rsidRPr="00D1314C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B2534" w:rsidRPr="00DD410D" w:rsidTr="00C1004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:rsidR="007B2534" w:rsidRPr="00CE0113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2534" w:rsidRPr="00DD410D" w:rsidTr="00C1004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F644D6" w:rsidRDefault="007B2534" w:rsidP="00C10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534" w:rsidRPr="00DD410D" w:rsidTr="00C10042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7452B6" w:rsidRDefault="007B2534" w:rsidP="00C10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75 864 3918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7B2534" w:rsidRPr="00DD410D" w:rsidRDefault="007B2534" w:rsidP="007B25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251"/>
        <w:gridCol w:w="2991"/>
        <w:gridCol w:w="3823"/>
      </w:tblGrid>
      <w:tr w:rsidR="007B2534" w:rsidRPr="00DD410D" w:rsidTr="00C10042">
        <w:tc>
          <w:tcPr>
            <w:tcW w:w="3404" w:type="dxa"/>
          </w:tcPr>
          <w:p w:rsidR="007B2534" w:rsidRPr="00DD410D" w:rsidRDefault="007B2534" w:rsidP="00C100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7B2534" w:rsidRPr="00DD410D" w:rsidRDefault="007B2534" w:rsidP="00C10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7B2534" w:rsidRPr="00DD410D" w:rsidRDefault="007B2534" w:rsidP="00C100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7B2534" w:rsidRPr="0011118D" w:rsidRDefault="007B2534" w:rsidP="00C10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7B2534" w:rsidRPr="0011118D" w:rsidRDefault="007B2534" w:rsidP="00C10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B2534" w:rsidRPr="00DD410D" w:rsidTr="00C10042">
        <w:trPr>
          <w:trHeight w:val="1620"/>
        </w:trPr>
        <w:tc>
          <w:tcPr>
            <w:tcW w:w="3404" w:type="dxa"/>
            <w:tcBorders>
              <w:bottom w:val="single" w:sz="4" w:space="0" w:color="auto"/>
            </w:tcBorders>
          </w:tcPr>
          <w:p w:rsidR="007B2534" w:rsidRPr="00CF2F1F" w:rsidRDefault="007B2534" w:rsidP="00C100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представление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современных тенденциях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переводоведении</w:t>
            </w:r>
            <w:proofErr w:type="spellEnd"/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B2534" w:rsidRPr="00CF2F1F" w:rsidRDefault="007B2534" w:rsidP="00C100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студентов </w:t>
            </w:r>
          </w:p>
          <w:p w:rsidR="007B2534" w:rsidRPr="00CF2F1F" w:rsidRDefault="007B2534" w:rsidP="00C100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принципами 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рассмотреть различные аспекты </w:t>
            </w:r>
            <w:proofErr w:type="spellStart"/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переводоведения</w:t>
            </w:r>
            <w:proofErr w:type="spellEnd"/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общие закономерности </w:t>
            </w:r>
            <w:r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перевода Дать характеристику основным разновидностям перевода </w:t>
            </w:r>
            <w:proofErr w:type="gramStart"/>
            <w:r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 о</w:t>
            </w:r>
            <w:proofErr w:type="gramEnd"/>
            <w:r w:rsidRPr="00E355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трудностях  перевода..</w:t>
            </w:r>
            <w:r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B2534" w:rsidRPr="0011118D" w:rsidRDefault="007B2534" w:rsidP="00C10042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B2534" w:rsidRPr="0011118D" w:rsidRDefault="007B2534" w:rsidP="00C10042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B2534" w:rsidRPr="00DD410D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7B2534" w:rsidRPr="00620380" w:rsidRDefault="007B2534" w:rsidP="00C10042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lastRenderedPageBreak/>
              <w:t xml:space="preserve">РО </w:t>
            </w:r>
            <w:r w:rsidRPr="00065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1E384B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перевода в современном мире, о различных аспектах </w:t>
            </w:r>
            <w:proofErr w:type="spellStart"/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переводоведения</w:t>
            </w:r>
            <w:proofErr w:type="spellEnd"/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характеризовать основные виды перевода; знать специфику перевода в зависимости от типа текста; иметь 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представление о категориях</w:t>
            </w:r>
            <w:r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эквивалентности </w:t>
            </w: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перевода. Знать лексические и грамматические переводческие трансформации. </w:t>
            </w:r>
          </w:p>
          <w:p w:rsidR="007B2534" w:rsidRPr="00620380" w:rsidRDefault="007B2534" w:rsidP="00C10042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B2534" w:rsidRPr="00620380" w:rsidRDefault="007B2534" w:rsidP="00C10042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B2534" w:rsidRPr="00DD410D" w:rsidRDefault="007B2534" w:rsidP="00C10042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:rsidR="007B2534" w:rsidRPr="00B22DDC" w:rsidRDefault="007B2534" w:rsidP="00C100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ИД1.1–</w:t>
            </w:r>
          </w:p>
          <w:p w:rsidR="007B2534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Знает </w:t>
            </w: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теоретические знания в самостоятельной практической работе;</w:t>
            </w:r>
          </w:p>
          <w:p w:rsidR="007B2534" w:rsidRPr="00C1031A" w:rsidRDefault="007B2534" w:rsidP="00C1004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1.2-  </w:t>
            </w:r>
            <w:r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понимает связь проблем, задач и методов </w:t>
            </w:r>
            <w:proofErr w:type="spellStart"/>
            <w:r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переводоведения</w:t>
            </w:r>
            <w:proofErr w:type="spellEnd"/>
            <w:r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смежными науками;</w:t>
            </w:r>
            <w:r w:rsidRPr="00C10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2534" w:rsidRPr="00C1031A" w:rsidRDefault="007B2534" w:rsidP="00C1004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 применять на практике базовые навыки перевода с иностранного языка на родной и с родного языка на иностранный с использованием традиционных методов и современных информационных технологий.</w:t>
            </w:r>
          </w:p>
          <w:p w:rsidR="007B2534" w:rsidRPr="00B22DDC" w:rsidRDefault="007B2534" w:rsidP="00C100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2534" w:rsidRPr="00B22DDC" w:rsidRDefault="007B2534" w:rsidP="00C100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B2534" w:rsidRPr="00DD410D" w:rsidTr="00C10042">
        <w:trPr>
          <w:trHeight w:val="4710"/>
        </w:trPr>
        <w:tc>
          <w:tcPr>
            <w:tcW w:w="3404" w:type="dxa"/>
            <w:tcBorders>
              <w:top w:val="single" w:sz="4" w:space="0" w:color="auto"/>
            </w:tcBorders>
          </w:tcPr>
          <w:p w:rsidR="007B2534" w:rsidRPr="0011118D" w:rsidRDefault="007B2534" w:rsidP="00C10042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B2534" w:rsidRPr="0011118D" w:rsidRDefault="007B2534" w:rsidP="00C10042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7B2534" w:rsidRPr="0011118D" w:rsidRDefault="007B2534" w:rsidP="00C10042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7B2534" w:rsidRPr="0011118D" w:rsidRDefault="007B2534" w:rsidP="00C10042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7B2534" w:rsidRPr="0011118D" w:rsidRDefault="007B2534" w:rsidP="00C10042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7B2534" w:rsidRPr="0011118D" w:rsidRDefault="007B2534" w:rsidP="00C10042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7B2534" w:rsidRPr="0011118D" w:rsidRDefault="007B2534" w:rsidP="00C10042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B2534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7B2534" w:rsidRPr="00620380" w:rsidRDefault="007B2534" w:rsidP="00C10042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7B2534" w:rsidRPr="00054FCF" w:rsidRDefault="007B2534" w:rsidP="00C1004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применять теоретические знания в самостоятельной практической работе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главные категории теории перевода эквивалентность, адекватность, единица перевода</w:t>
            </w:r>
          </w:p>
          <w:p w:rsidR="007B2534" w:rsidRPr="00054FCF" w:rsidRDefault="007B2534" w:rsidP="00C10042">
            <w:pPr>
              <w:pStyle w:val="2"/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7B2534" w:rsidRPr="00DD410D" w:rsidRDefault="007B2534" w:rsidP="00C10042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7B2534" w:rsidRPr="00620380" w:rsidRDefault="007B2534" w:rsidP="00C10042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B2534" w:rsidRPr="00620380" w:rsidRDefault="007B2534" w:rsidP="00C10042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7B2534" w:rsidRPr="00620380" w:rsidRDefault="007B2534" w:rsidP="00C10042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7B2534" w:rsidRPr="00620380" w:rsidRDefault="007B2534" w:rsidP="00C10042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7B2534" w:rsidRPr="00620380" w:rsidRDefault="007B2534" w:rsidP="00C10042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7B2534" w:rsidRPr="00620380" w:rsidRDefault="007B2534" w:rsidP="00C10042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7B2534" w:rsidRPr="00620380" w:rsidRDefault="007B2534" w:rsidP="00C10042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B2534" w:rsidRPr="00DD410D" w:rsidRDefault="007B2534" w:rsidP="00C10042">
            <w:pPr>
              <w:pStyle w:val="2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</w:tcPr>
          <w:p w:rsidR="007B2534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  <w:p w:rsidR="007B2534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общелингвистической и </w:t>
            </w:r>
            <w:proofErr w:type="spellStart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переводоведческойтерминологией</w:t>
            </w:r>
            <w:proofErr w:type="spellEnd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B2534" w:rsidRPr="00B22DDC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знает представление о деятельности, роли и ответственности переводчика;</w:t>
            </w:r>
          </w:p>
          <w:p w:rsidR="007B2534" w:rsidRPr="00B22DDC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534" w:rsidRPr="00DD410D" w:rsidTr="00C10042">
        <w:tc>
          <w:tcPr>
            <w:tcW w:w="3404" w:type="dxa"/>
            <w:vMerge w:val="restart"/>
          </w:tcPr>
          <w:p w:rsidR="007B2534" w:rsidRPr="00DD410D" w:rsidRDefault="007B2534" w:rsidP="00C10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7B2534" w:rsidRPr="00620380" w:rsidRDefault="007B2534" w:rsidP="00C10042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B2534" w:rsidRPr="0011118D" w:rsidRDefault="007B2534" w:rsidP="00C10042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демонстрировать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специфику перевода в зависимости от типа текста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лексико-фразеологические,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грамматические и стилистические проблемы перевода;</w:t>
            </w:r>
          </w:p>
          <w:p w:rsidR="007B2534" w:rsidRPr="00DD410D" w:rsidRDefault="007B2534" w:rsidP="00C10042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7B2534" w:rsidRPr="00DD410D" w:rsidRDefault="007B2534" w:rsidP="00C10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7B2534" w:rsidRPr="00DD410D" w:rsidRDefault="007B2534" w:rsidP="00C10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34" w:rsidRDefault="007B2534" w:rsidP="00C10042">
            <w:pPr>
              <w:shd w:val="clear" w:color="auto" w:fill="FFFFFF"/>
              <w:spacing w:after="300"/>
              <w:jc w:val="both"/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ИД 2.2</w:t>
            </w: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</w:t>
            </w:r>
            <w:r>
              <w:t xml:space="preserve"> представление о целях перевода и различных способах их достижения; </w:t>
            </w:r>
          </w:p>
          <w:p w:rsidR="007B2534" w:rsidRPr="00B22DDC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</w:p>
          <w:p w:rsidR="007B2534" w:rsidRPr="00F012F9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B2534" w:rsidRPr="00DD410D" w:rsidTr="00C10042">
        <w:tc>
          <w:tcPr>
            <w:tcW w:w="3404" w:type="dxa"/>
            <w:vMerge/>
          </w:tcPr>
          <w:p w:rsidR="007B2534" w:rsidRPr="00DD410D" w:rsidRDefault="007B2534" w:rsidP="00C10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7B2534" w:rsidRPr="00DD410D" w:rsidRDefault="007B2534" w:rsidP="00C10042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7B2534" w:rsidRPr="009E3F8B" w:rsidRDefault="007B2534" w:rsidP="00C10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навыки владения базовыми принципами, логикой и методами научного </w:t>
            </w:r>
            <w:r w:rsidRPr="009E3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исследования по </w:t>
            </w:r>
            <w:proofErr w:type="spellStart"/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переводоведению</w:t>
            </w:r>
            <w:proofErr w:type="spellEnd"/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546" w:type="dxa"/>
          </w:tcPr>
          <w:p w:rsidR="007B2534" w:rsidRPr="00DD410D" w:rsidRDefault="007B2534" w:rsidP="00C10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>
              <w:t>Знает виды переводческой деятельности, лингвистических и других моделях перевода;</w:t>
            </w:r>
          </w:p>
          <w:p w:rsidR="007B2534" w:rsidRPr="00DD410D" w:rsidRDefault="007B2534" w:rsidP="00C10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Pr="00E408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знает</w:t>
            </w:r>
            <w:r>
              <w:t xml:space="preserve"> лексические, грамматические, стилистические и </w:t>
            </w:r>
            <w:r>
              <w:lastRenderedPageBreak/>
              <w:t>культурологические основы перевода;</w:t>
            </w:r>
          </w:p>
        </w:tc>
      </w:tr>
      <w:tr w:rsidR="007B2534" w:rsidRPr="00DD410D" w:rsidTr="00C10042">
        <w:tc>
          <w:tcPr>
            <w:tcW w:w="3404" w:type="dxa"/>
            <w:vMerge/>
          </w:tcPr>
          <w:p w:rsidR="007B2534" w:rsidRPr="00DD410D" w:rsidRDefault="007B2534" w:rsidP="00C10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7B2534" w:rsidRPr="00DD410D" w:rsidRDefault="007B2534" w:rsidP="00C10042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применять </w:t>
            </w:r>
            <w:r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эквивалентность, адекватность, единица перевода.</w:t>
            </w:r>
          </w:p>
        </w:tc>
        <w:tc>
          <w:tcPr>
            <w:tcW w:w="3546" w:type="dxa"/>
          </w:tcPr>
          <w:p w:rsidR="007B2534" w:rsidRPr="00DD410D" w:rsidRDefault="007B2534" w:rsidP="00C100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>
              <w:t xml:space="preserve"> имеет представление о требованиях, предъявляемых к переводу и о путях поиска оптимального переводческого решения.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7B2534" w:rsidRPr="00DD410D" w:rsidTr="00C10042">
        <w:tc>
          <w:tcPr>
            <w:tcW w:w="3404" w:type="dxa"/>
            <w:vMerge/>
          </w:tcPr>
          <w:p w:rsidR="007B2534" w:rsidRPr="00DD410D" w:rsidRDefault="007B2534" w:rsidP="00C10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7B2534" w:rsidRPr="00620380" w:rsidRDefault="007B2534" w:rsidP="00C10042">
            <w:pPr>
              <w:pStyle w:val="2"/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5.</w:t>
            </w:r>
            <w:r w:rsidRPr="00DD41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характеризовать </w:t>
            </w: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концепции переводческой деятельности;</w:t>
            </w:r>
            <w:r w:rsidRPr="000656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основные виды перевода; знать специфику перевода в зависимости от типа текста</w:t>
            </w:r>
          </w:p>
          <w:p w:rsidR="007B2534" w:rsidRPr="00DD410D" w:rsidRDefault="007B2534" w:rsidP="00C10042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7B2534" w:rsidRDefault="007B2534" w:rsidP="00C10042"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t xml:space="preserve">знает общие сведения о современном </w:t>
            </w:r>
            <w:proofErr w:type="spellStart"/>
            <w:r>
              <w:t>переводоведении</w:t>
            </w:r>
            <w:proofErr w:type="spellEnd"/>
            <w:r>
              <w:t>: его особенности, объекты, методологию, историю;</w:t>
            </w:r>
          </w:p>
          <w:p w:rsidR="007B2534" w:rsidRPr="00DD410D" w:rsidRDefault="007B2534" w:rsidP="00C100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t xml:space="preserve"> </w:t>
            </w:r>
          </w:p>
          <w:p w:rsidR="007B2534" w:rsidRPr="00DD410D" w:rsidRDefault="007B2534" w:rsidP="00C100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- имеет навыки владения базовыми принципами, логикой и методами научного исследования по </w:t>
            </w:r>
            <w:proofErr w:type="spellStart"/>
            <w:r>
              <w:t>переводоведению</w:t>
            </w:r>
            <w:proofErr w:type="spellEnd"/>
            <w:r>
              <w:t>;</w:t>
            </w:r>
          </w:p>
          <w:p w:rsidR="007B2534" w:rsidRPr="00DD410D" w:rsidRDefault="007B2534" w:rsidP="00C100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7B2534" w:rsidRPr="00DD410D" w:rsidTr="00C10042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перевода</w:t>
            </w:r>
          </w:p>
        </w:tc>
      </w:tr>
      <w:tr w:rsidR="007B2534" w:rsidRPr="00DD410D" w:rsidTr="00C1004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B74405" w:rsidP="00C100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перевода</w:t>
            </w:r>
          </w:p>
        </w:tc>
      </w:tr>
      <w:tr w:rsidR="007B2534" w:rsidRPr="002E2F15" w:rsidTr="00C1004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9F" w:rsidRDefault="007B2534" w:rsidP="00C10042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Алексеева И.С. Введение в </w:t>
            </w:r>
            <w:proofErr w:type="gramStart"/>
            <w:r w:rsidR="0083209F">
              <w:rPr>
                <w:rFonts w:ascii="Times New Roman" w:hAnsi="Times New Roman" w:cs="Times New Roman"/>
                <w:bCs/>
                <w:sz w:val="24"/>
                <w:szCs w:val="24"/>
              </w:rPr>
              <w:t>переводоведение.М.2018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Комиссаров В.Н</w:t>
            </w:r>
            <w:r w:rsidR="00B37F48">
              <w:rPr>
                <w:rFonts w:ascii="Times New Roman" w:hAnsi="Times New Roman" w:cs="Times New Roman"/>
                <w:bCs/>
                <w:sz w:val="24"/>
                <w:szCs w:val="24"/>
              </w:rPr>
              <w:t>. Общая теория перевода М., 2020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Гак В.Т. Курс перево</w:t>
            </w:r>
            <w:r w:rsidR="0083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да. Французский язык. - М., 2019</w:t>
            </w:r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Казакова Т.A. Практические основы перевода. - </w:t>
            </w:r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СПб.,</w:t>
            </w:r>
            <w:proofErr w:type="gram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2000. Алексеева И.С.</w:t>
            </w:r>
            <w:r w:rsidRPr="0097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Профессиональный тре</w:t>
            </w:r>
            <w:r w:rsidR="0083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нинг переводчика. – Санкт-П.,2020 </w:t>
            </w:r>
            <w:proofErr w:type="spellStart"/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Брандес</w:t>
            </w:r>
            <w:proofErr w:type="spell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М.П.</w:t>
            </w:r>
            <w:proofErr w:type="gram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Провоторов</w:t>
            </w:r>
            <w:proofErr w:type="spell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В.И.  </w:t>
            </w:r>
            <w:proofErr w:type="spellStart"/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Предперевод</w:t>
            </w:r>
            <w:r w:rsidR="00DD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ческий</w:t>
            </w:r>
            <w:proofErr w:type="spellEnd"/>
            <w:r w:rsidR="00DD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анализ</w:t>
            </w:r>
            <w:proofErr w:type="gramEnd"/>
            <w:r w:rsidR="00DD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текста.  –М.,2015</w:t>
            </w:r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Влахов С. и Флорин С. Непе</w:t>
            </w:r>
            <w:r w:rsidR="0059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реводимое в переводе. - М., 2018</w:t>
            </w:r>
            <w:bookmarkStart w:id="0" w:name="_GoBack"/>
            <w:bookmarkEnd w:id="0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.Гарбовский</w:t>
            </w:r>
            <w:r w:rsidR="0083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Н.К. Теория перевода. - М., 201</w:t>
            </w:r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агидуллин Р.З. </w:t>
            </w:r>
            <w:proofErr w:type="spell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Переводоведение</w:t>
            </w:r>
            <w:proofErr w:type="spellEnd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Казахстане: состояние и перспективы // Актуальные проблемы теории и практики перевода в контекс</w:t>
            </w:r>
            <w:r w:rsidR="007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 современности. - </w:t>
            </w:r>
            <w:proofErr w:type="spellStart"/>
            <w:r w:rsidR="007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Атматы</w:t>
            </w:r>
            <w:proofErr w:type="spellEnd"/>
            <w:r w:rsidR="00780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2018</w:t>
            </w:r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3209F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B2534" w:rsidRPr="002E2F15" w:rsidRDefault="007B2534" w:rsidP="00C10042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Дополнительная:.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B2534" w:rsidRPr="002E2F15" w:rsidRDefault="007B2534" w:rsidP="00F63CD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Translation-Blog.ru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[Электронный ресурс]</w:t>
            </w:r>
            <w:r>
              <w:t xml:space="preserve"> Программное обеспечение и </w:t>
            </w:r>
            <w:r w:rsidRPr="001A53F1">
              <w:rPr>
                <w:rFonts w:ascii="Times New Roman" w:hAnsi="Times New Roman" w:cs="Times New Roman"/>
                <w:sz w:val="24"/>
                <w:szCs w:val="24"/>
              </w:rPr>
              <w:t>Интернет-ресурсы: http://www.razym.ru/naukaobraz/inyaz/123375-vg-gak-bb-grigorev-teoriya-i-praktika-perevodafrancuzskiy-yazyk.html http://look2book.ru/book/b_education/8806-teoriya-i-praktika-perevoda-francuzskiy-yazyk.html http://rudocs.exdat.com/docs/index-74439.html?page=7 http://www.degaulle.ru/france/sfr33.html http://gendocs.ru/v5275/%D0%BB%D0%B5%D0%BA%D1%86%D0%B8%D0%B8_- _%D1</w:t>
            </w:r>
          </w:p>
        </w:tc>
      </w:tr>
      <w:tr w:rsidR="007B2534" w:rsidRPr="00DD410D" w:rsidTr="00C1004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Правила академического поведения: </w:t>
            </w:r>
          </w:p>
          <w:p w:rsidR="007B2534" w:rsidRPr="00DD410D" w:rsidRDefault="007B2534" w:rsidP="00C10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7B2534" w:rsidRPr="00DD410D" w:rsidRDefault="007B2534" w:rsidP="00C10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дедлайнов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 к потере баллов!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Дедлайн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7B2534" w:rsidRPr="00DD410D" w:rsidRDefault="007B2534" w:rsidP="00C10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7B2534" w:rsidRPr="00DD410D" w:rsidRDefault="007B2534" w:rsidP="00C10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7B2534" w:rsidRPr="00DD410D" w:rsidRDefault="007B2534" w:rsidP="00C10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7B2534" w:rsidRPr="00DD410D" w:rsidRDefault="007B2534" w:rsidP="00C10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вышеуказанному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7B2534" w:rsidRPr="00DD410D" w:rsidTr="00C1004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534" w:rsidRPr="00DD410D" w:rsidRDefault="007B2534" w:rsidP="00C100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7B2534" w:rsidRPr="00DD410D" w:rsidRDefault="007B2534" w:rsidP="00C1004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активности работы в аудитории (на </w:t>
            </w:r>
            <w:proofErr w:type="spellStart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); оценивание выполненного задания. </w:t>
            </w:r>
          </w:p>
          <w:p w:rsidR="007B2534" w:rsidRPr="00DD410D" w:rsidRDefault="007B2534" w:rsidP="00C10042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2534" w:rsidRPr="00DD410D" w:rsidRDefault="007B2534" w:rsidP="007B253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7B2534" w:rsidRPr="00DD410D" w:rsidTr="00C10042">
        <w:tc>
          <w:tcPr>
            <w:tcW w:w="851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7B2534" w:rsidRPr="00DD410D" w:rsidRDefault="007B2534" w:rsidP="00C100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2534" w:rsidRPr="00835780" w:rsidTr="00C10042">
        <w:tc>
          <w:tcPr>
            <w:tcW w:w="10046" w:type="dxa"/>
            <w:gridSpan w:val="8"/>
          </w:tcPr>
          <w:p w:rsidR="007B2534" w:rsidRPr="008E4A99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</w:t>
            </w:r>
            <w:r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Новые тенденции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переводоведении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2534" w:rsidRPr="008E4A99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34" w:rsidRPr="008E4A99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34" w:rsidRPr="00855EF5" w:rsidRDefault="007B2534" w:rsidP="00C1004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2534" w:rsidRPr="00DD410D" w:rsidTr="00C10042">
        <w:trPr>
          <w:trHeight w:val="522"/>
        </w:trPr>
        <w:tc>
          <w:tcPr>
            <w:tcW w:w="851" w:type="dxa"/>
            <w:vMerge w:val="restart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7B2534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</w:t>
            </w:r>
            <w:r w:rsidRPr="008E4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Pr="008E4A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r w:rsidRPr="00D1314C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дисциплину Современные тенденции </w:t>
            </w:r>
            <w:proofErr w:type="spellStart"/>
            <w:r w:rsidRPr="00D1314C">
              <w:rPr>
                <w:rFonts w:ascii="Times New Roman" w:hAnsi="Times New Roman" w:cs="Times New Roman"/>
                <w:sz w:val="24"/>
                <w:szCs w:val="24"/>
              </w:rPr>
              <w:t>переводоведения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2534" w:rsidRDefault="007B2534" w:rsidP="00C10042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ПЗ: Новые тенденции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переводоведении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38C3">
              <w:t xml:space="preserve"> </w:t>
            </w:r>
          </w:p>
          <w:p w:rsidR="007B2534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СРСП:</w:t>
            </w:r>
            <w:r w:rsidRPr="00CC152E">
              <w:rPr>
                <w:rFonts w:ascii="Times New Roman" w:hAnsi="Times New Roman" w:cs="Times New Roman"/>
                <w:sz w:val="24"/>
                <w:szCs w:val="24"/>
              </w:rPr>
              <w:t xml:space="preserve"> Проблема дефиниции термина «перевод</w:t>
            </w:r>
          </w:p>
          <w:p w:rsidR="007B2534" w:rsidRPr="009F34C4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СРС:</w:t>
            </w:r>
            <w:r w:rsidRPr="00E355CD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proofErr w:type="spellEnd"/>
            <w:proofErr w:type="gramEnd"/>
            <w:r w:rsidRPr="00E355CD">
              <w:rPr>
                <w:rFonts w:ascii="Times New Roman" w:hAnsi="Times New Roman" w:cs="Times New Roman"/>
                <w:sz w:val="24"/>
                <w:szCs w:val="24"/>
              </w:rPr>
              <w:t xml:space="preserve"> как процесс межъязыковой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E355CD">
              <w:rPr>
                <w:rFonts w:ascii="Times New Roman" w:hAnsi="Times New Roman" w:cs="Times New Roman"/>
                <w:sz w:val="24"/>
                <w:szCs w:val="24"/>
              </w:rPr>
              <w:t xml:space="preserve"> двуязычной коммуникации</w:t>
            </w:r>
          </w:p>
          <w:p w:rsidR="007B2534" w:rsidRPr="009F34C4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34" w:rsidRPr="008E4A99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34" w:rsidRPr="008E4A99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34" w:rsidRPr="008E4A99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34" w:rsidRPr="008E4A99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34" w:rsidRPr="009F34C4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rPr>
          <w:trHeight w:val="355"/>
        </w:trPr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7B2534" w:rsidRPr="00DD410D" w:rsidTr="00C10042">
        <w:tc>
          <w:tcPr>
            <w:tcW w:w="851" w:type="dxa"/>
            <w:vMerge w:val="restart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7B2534" w:rsidRDefault="007B2534" w:rsidP="00C100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B2534" w:rsidRPr="00EE3E12" w:rsidRDefault="007B2534" w:rsidP="00C10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 </w:t>
            </w:r>
            <w:r w:rsidRPr="009E3F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r w:rsidRPr="00EE3E12">
              <w:rPr>
                <w:rFonts w:ascii="Times New Roman" w:hAnsi="Times New Roman" w:cs="Times New Roman"/>
                <w:sz w:val="24"/>
                <w:szCs w:val="24"/>
              </w:rPr>
              <w:t>Основные тенденции развития перевода в разные</w:t>
            </w:r>
          </w:p>
          <w:p w:rsidR="007B2534" w:rsidRDefault="007B2534" w:rsidP="00C10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E12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исторические эпохи</w:t>
            </w:r>
          </w:p>
          <w:p w:rsidR="007B2534" w:rsidRDefault="007B2534" w:rsidP="00C100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3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2:</w:t>
            </w:r>
            <w:r>
              <w:t xml:space="preserve"> </w:t>
            </w:r>
            <w:proofErr w:type="spellStart"/>
            <w:r w:rsidRPr="00D1314C">
              <w:rPr>
                <w:rFonts w:ascii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 w:rsidRPr="00D1314C">
              <w:rPr>
                <w:rFonts w:ascii="Times New Roman" w:hAnsi="Times New Roman" w:cs="Times New Roman"/>
                <w:sz w:val="24"/>
                <w:szCs w:val="24"/>
              </w:rPr>
              <w:t xml:space="preserve"> на современном этапе.</w:t>
            </w:r>
          </w:p>
          <w:p w:rsidR="007B2534" w:rsidRPr="005F36A2" w:rsidRDefault="007B2534" w:rsidP="00C100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  <w:r>
              <w:t xml:space="preserve"> .</w:t>
            </w:r>
            <w:proofErr w:type="gramEnd"/>
            <w:r>
              <w:t xml:space="preserve"> Общая, частная, специальная теория перевода</w:t>
            </w: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7B2534" w:rsidRPr="00976570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7B2534" w:rsidRPr="00DD410D" w:rsidTr="00C10042">
        <w:tc>
          <w:tcPr>
            <w:tcW w:w="851" w:type="dxa"/>
            <w:vMerge w:val="restart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7B2534" w:rsidRPr="005E5C1B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5E5C1B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5E5C1B"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5C1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5E5C1B">
              <w:rPr>
                <w:rFonts w:ascii="Times New Roman" w:hAnsi="Times New Roman" w:cs="Times New Roman"/>
                <w:sz w:val="24"/>
                <w:szCs w:val="24"/>
              </w:rPr>
              <w:t>переводоведение</w:t>
            </w:r>
            <w:proofErr w:type="spellEnd"/>
            <w:r w:rsidRPr="005E5C1B">
              <w:rPr>
                <w:rFonts w:ascii="Times New Roman" w:hAnsi="Times New Roman" w:cs="Times New Roman"/>
                <w:sz w:val="24"/>
                <w:szCs w:val="24"/>
              </w:rPr>
              <w:t xml:space="preserve"> на перекрестке цифровых технологий</w:t>
            </w:r>
          </w:p>
          <w:p w:rsidR="007B2534" w:rsidRPr="00D1314C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1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1314C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spellEnd"/>
            <w:r w:rsidRPr="00D1314C">
              <w:rPr>
                <w:rFonts w:ascii="Times New Roman" w:hAnsi="Times New Roman" w:cs="Times New Roman"/>
                <w:sz w:val="24"/>
                <w:szCs w:val="24"/>
              </w:rPr>
              <w:t xml:space="preserve"> типологической доминанты текста в специальных теориях перевода</w:t>
            </w:r>
          </w:p>
          <w:p w:rsidR="007B2534" w:rsidRPr="005F36A2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B2534" w:rsidRPr="00DD410D" w:rsidRDefault="007B2534" w:rsidP="00C10042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</w:t>
            </w:r>
            <w:r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Классификации</w:t>
            </w:r>
            <w:proofErr w:type="spellEnd"/>
            <w:r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видов</w:t>
            </w:r>
            <w:proofErr w:type="spellEnd"/>
            <w:r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перевода</w:t>
            </w:r>
            <w:proofErr w:type="spellEnd"/>
          </w:p>
          <w:p w:rsidR="007B2534" w:rsidRPr="009F34C4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34" w:rsidRPr="00C75903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СРС </w:t>
            </w:r>
            <w:r w:rsidRPr="002C07DD">
              <w:rPr>
                <w:rFonts w:ascii="Times New Roman" w:hAnsi="Times New Roman" w:cs="Times New Roman"/>
                <w:sz w:val="24"/>
                <w:szCs w:val="24"/>
              </w:rPr>
              <w:t>Виды устного перевода</w:t>
            </w:r>
          </w:p>
          <w:p w:rsidR="007B2534" w:rsidRPr="002D29A9" w:rsidRDefault="007B2534" w:rsidP="00C10042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  <w:lang w:val="ru-RU"/>
              </w:rPr>
            </w:pPr>
          </w:p>
          <w:p w:rsidR="007B2534" w:rsidRPr="002D29A9" w:rsidRDefault="007B2534" w:rsidP="00C10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7B2534" w:rsidRPr="00DD410D" w:rsidTr="00C10042">
        <w:tc>
          <w:tcPr>
            <w:tcW w:w="851" w:type="dxa"/>
            <w:vMerge w:val="restart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7B2534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proofErr w:type="spellStart"/>
            <w:r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Основные</w:t>
            </w:r>
            <w:proofErr w:type="spellEnd"/>
            <w:proofErr w:type="gramEnd"/>
            <w:r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понятия</w:t>
            </w:r>
            <w:proofErr w:type="spellEnd"/>
            <w:r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когнитивно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эвристической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теории</w:t>
            </w:r>
            <w:proofErr w:type="spellEnd"/>
            <w:r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перевода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E5C1B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:rsidR="007B2534" w:rsidRPr="003D2583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spellStart"/>
            <w:proofErr w:type="gramStart"/>
            <w:r w:rsidRPr="00CC1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F34C4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spellEnd"/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письменного 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>перевода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2534" w:rsidRPr="00A05D95" w:rsidRDefault="007B2534" w:rsidP="00C100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СРСП</w:t>
            </w:r>
            <w:r>
              <w:t xml:space="preserve"> Устный перевод</w:t>
            </w:r>
          </w:p>
          <w:p w:rsidR="007B2534" w:rsidRPr="00A05D95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34" w:rsidRPr="00D01F28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2534" w:rsidRPr="005267EA" w:rsidRDefault="007B2534" w:rsidP="00C10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34" w:rsidRPr="007536B8" w:rsidRDefault="007B2534" w:rsidP="00C10042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2</w:t>
            </w: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7B2534" w:rsidRPr="00E73B4F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7B2534" w:rsidRPr="00DD410D" w:rsidTr="00C10042">
        <w:trPr>
          <w:trHeight w:val="1384"/>
        </w:trPr>
        <w:tc>
          <w:tcPr>
            <w:tcW w:w="851" w:type="dxa"/>
            <w:vMerge w:val="restart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7B2534" w:rsidRPr="00D21739" w:rsidRDefault="007B2534" w:rsidP="00C10042">
            <w:pPr>
              <w:jc w:val="both"/>
              <w:rPr>
                <w:b/>
                <w:sz w:val="24"/>
                <w:szCs w:val="24"/>
                <w:lang w:val="de-AT"/>
              </w:rPr>
            </w:pPr>
            <w:r w:rsidRPr="00DD410D">
              <w:rPr>
                <w:b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переводчиков в Европе,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России, РК. </w:t>
            </w:r>
          </w:p>
          <w:p w:rsidR="007B2534" w:rsidRPr="008E4A99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ПЗ: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Переводческие школы</w:t>
            </w:r>
            <w:r>
              <w:t>.</w:t>
            </w:r>
          </w:p>
          <w:p w:rsidR="007B2534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  <w:r>
              <w:t xml:space="preserve"> </w:t>
            </w:r>
            <w:r w:rsidRPr="00A05D95">
              <w:rPr>
                <w:rFonts w:ascii="Times New Roman" w:hAnsi="Times New Roman" w:cs="Times New Roman"/>
                <w:sz w:val="24"/>
                <w:szCs w:val="24"/>
              </w:rPr>
              <w:t>Перевод реалий</w:t>
            </w:r>
          </w:p>
          <w:p w:rsidR="007B2534" w:rsidRPr="00A05D95" w:rsidRDefault="007B2534" w:rsidP="00C100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  <w:p w:rsidR="007B2534" w:rsidRPr="00DD410D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7B2534" w:rsidRPr="00DD410D" w:rsidRDefault="007B2534" w:rsidP="00C100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7B2534" w:rsidRPr="00DD410D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rPr>
          <w:trHeight w:val="351"/>
        </w:trPr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2534" w:rsidRPr="00DD410D" w:rsidRDefault="007B2534" w:rsidP="00C10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rPr>
          <w:trHeight w:val="351"/>
        </w:trPr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7B2534" w:rsidRPr="00DD410D" w:rsidTr="00C10042">
        <w:tc>
          <w:tcPr>
            <w:tcW w:w="851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2534" w:rsidRPr="00DD410D" w:rsidRDefault="007B2534" w:rsidP="00C1004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34" w:rsidRPr="00DD410D" w:rsidTr="00C10042">
        <w:tc>
          <w:tcPr>
            <w:tcW w:w="10046" w:type="dxa"/>
            <w:gridSpan w:val="8"/>
          </w:tcPr>
          <w:p w:rsidR="007B2534" w:rsidRPr="005453FE" w:rsidRDefault="007B2534" w:rsidP="00C100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</w:t>
            </w:r>
            <w:r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Переводоведение</w:t>
            </w:r>
            <w:proofErr w:type="spellEnd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 наука</w:t>
            </w:r>
            <w:proofErr w:type="gramEnd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ее параметры и аспекты</w:t>
            </w:r>
          </w:p>
          <w:p w:rsidR="007B2534" w:rsidRPr="005453FE" w:rsidRDefault="007B2534" w:rsidP="00C1004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2534" w:rsidRPr="005453FE" w:rsidRDefault="007B2534" w:rsidP="00C1004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2534" w:rsidRPr="00DD410D" w:rsidTr="00C10042">
        <w:tc>
          <w:tcPr>
            <w:tcW w:w="851" w:type="dxa"/>
            <w:vMerge w:val="restart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7B2534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b/>
                <w:sz w:val="24"/>
                <w:szCs w:val="24"/>
              </w:rPr>
              <w:t>Л.</w:t>
            </w:r>
            <w:r>
              <w:t xml:space="preserve"> 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этика переводчика </w:t>
            </w:r>
          </w:p>
          <w:p w:rsidR="007B2534" w:rsidRDefault="007B2534" w:rsidP="00C10042">
            <w:pPr>
              <w:shd w:val="clear" w:color="auto" w:fill="FFFFFF"/>
              <w:spacing w:after="300"/>
              <w:jc w:val="both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ПЗ: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  <w:proofErr w:type="spellEnd"/>
            <w:proofErr w:type="gramEnd"/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перевода. </w:t>
            </w:r>
            <w:r>
              <w:t xml:space="preserve"> </w:t>
            </w:r>
          </w:p>
          <w:p w:rsidR="007B2534" w:rsidRPr="009F34C4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t>СРС:Подготовка</w:t>
            </w:r>
            <w:proofErr w:type="spellEnd"/>
            <w:proofErr w:type="gramEnd"/>
            <w:r>
              <w:t xml:space="preserve"> к ведению переговоров.</w:t>
            </w:r>
          </w:p>
          <w:p w:rsidR="007B2534" w:rsidRPr="00A92BF9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2.СРС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Pr="00A92BF9">
              <w:rPr>
                <w:rFonts w:ascii="Times New Roman" w:hAnsi="Times New Roman" w:cs="Times New Roman"/>
                <w:sz w:val="24"/>
                <w:szCs w:val="24"/>
              </w:rPr>
              <w:t>Тождество,эквивалентность</w:t>
            </w:r>
            <w:proofErr w:type="gramEnd"/>
            <w:r w:rsidRPr="00A92BF9">
              <w:rPr>
                <w:rFonts w:ascii="Times New Roman" w:hAnsi="Times New Roman" w:cs="Times New Roman"/>
                <w:sz w:val="24"/>
                <w:szCs w:val="24"/>
              </w:rPr>
              <w:t>,адекватность:философская трактовка понятий в общей</w:t>
            </w:r>
          </w:p>
          <w:p w:rsidR="007B2534" w:rsidRPr="00A92BF9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BF9">
              <w:rPr>
                <w:rFonts w:ascii="Times New Roman" w:hAnsi="Times New Roman" w:cs="Times New Roman"/>
                <w:sz w:val="24"/>
                <w:szCs w:val="24"/>
              </w:rPr>
              <w:t>когнитивной теории перевода</w:t>
            </w:r>
          </w:p>
          <w:p w:rsidR="007B2534" w:rsidRPr="00A05D95" w:rsidRDefault="007B2534" w:rsidP="00C10042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de-DE"/>
              </w:rPr>
            </w:pPr>
          </w:p>
          <w:p w:rsidR="007B2534" w:rsidRPr="00DD410D" w:rsidRDefault="007B2534" w:rsidP="00C100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2</w:t>
            </w:r>
          </w:p>
        </w:tc>
        <w:tc>
          <w:tcPr>
            <w:tcW w:w="867" w:type="dxa"/>
          </w:tcPr>
          <w:p w:rsidR="007B2534" w:rsidRPr="005453FE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7B2534" w:rsidRPr="00DD410D" w:rsidTr="00C10042">
        <w:tc>
          <w:tcPr>
            <w:tcW w:w="851" w:type="dxa"/>
            <w:vMerge w:val="restart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7B2534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</w:t>
            </w:r>
            <w:r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Адекватность</w:t>
            </w:r>
            <w:proofErr w:type="spellEnd"/>
            <w:r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перевода.</w:t>
            </w:r>
          </w:p>
          <w:p w:rsidR="007B2534" w:rsidRPr="00D21739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21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ПЗ:Эквивалентность</w:t>
            </w:r>
            <w:proofErr w:type="spellEnd"/>
            <w:proofErr w:type="gramEnd"/>
            <w:r w:rsidRPr="00D21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перевода.</w:t>
            </w:r>
          </w:p>
          <w:p w:rsidR="007B2534" w:rsidRPr="00D21739" w:rsidRDefault="007B2534" w:rsidP="00C10042">
            <w:pPr>
              <w:shd w:val="clear" w:color="auto" w:fill="FFFFFF"/>
              <w:spacing w:after="300"/>
              <w:jc w:val="both"/>
            </w:pPr>
            <w:r w:rsidRPr="00D217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D21739">
              <w:t xml:space="preserve"> Оценка перевода</w:t>
            </w:r>
          </w:p>
          <w:p w:rsidR="007B2534" w:rsidRPr="005F36A2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СРС:</w:t>
            </w:r>
            <w:r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Интернациональные</w:t>
            </w:r>
            <w:proofErr w:type="spellEnd"/>
            <w:proofErr w:type="gramEnd"/>
            <w:r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ложные друзья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переводчика</w:t>
            </w:r>
          </w:p>
          <w:p w:rsidR="007B2534" w:rsidRDefault="007B2534" w:rsidP="00C10042">
            <w:pPr>
              <w:jc w:val="both"/>
              <w:rPr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7B2534" w:rsidRPr="008E4A99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34" w:rsidRPr="00E91E89" w:rsidRDefault="007B2534" w:rsidP="00C10042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  <w:p w:rsidR="007B2534" w:rsidRPr="00E91E89" w:rsidRDefault="007B2534" w:rsidP="00C10042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7B2534" w:rsidRPr="00DD410D" w:rsidTr="00C10042">
        <w:tc>
          <w:tcPr>
            <w:tcW w:w="851" w:type="dxa"/>
            <w:vMerge w:val="restart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7B2534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Л:П</w:t>
            </w:r>
            <w:r w:rsidRPr="009F34C4">
              <w:rPr>
                <w:rFonts w:ascii="Times New Roman" w:hAnsi="Times New Roman" w:cs="Times New Roman"/>
                <w:sz w:val="24"/>
                <w:szCs w:val="24"/>
              </w:rPr>
              <w:t>ереводческий</w:t>
            </w:r>
            <w:proofErr w:type="gramEnd"/>
            <w:r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анализ текста.</w:t>
            </w:r>
          </w:p>
          <w:p w:rsidR="007B2534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соответствий  </w:t>
            </w:r>
          </w:p>
          <w:p w:rsidR="007B2534" w:rsidRPr="00512F8F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СРСП:П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ереводчески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proofErr w:type="gramEnd"/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трансформаций </w:t>
            </w:r>
          </w:p>
          <w:p w:rsidR="007B2534" w:rsidRPr="00512F8F" w:rsidRDefault="007B2534" w:rsidP="00C100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СРС:</w:t>
            </w:r>
            <w:r w:rsidRPr="00610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Оценка</w:t>
            </w:r>
            <w:proofErr w:type="spellEnd"/>
            <w:proofErr w:type="gramEnd"/>
            <w:r w:rsidRPr="006106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перевода и переводческие ошибки</w:t>
            </w:r>
          </w:p>
          <w:p w:rsidR="007B2534" w:rsidRPr="00DD410D" w:rsidRDefault="007B2534" w:rsidP="00C1004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7B2534" w:rsidRPr="0097777B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</w:tcPr>
          <w:p w:rsidR="007B2534" w:rsidRPr="00E73B4F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7B2534" w:rsidRPr="00DD410D" w:rsidTr="00C10042">
        <w:tc>
          <w:tcPr>
            <w:tcW w:w="851" w:type="dxa"/>
            <w:vMerge w:val="restart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7B2534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Стилистические и грамматические проблемы перевода. </w:t>
            </w:r>
          </w:p>
          <w:p w:rsidR="007B2534" w:rsidRPr="0011118D" w:rsidRDefault="007B2534" w:rsidP="00C10042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ПЗ: </w:t>
            </w:r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переводоведения</w:t>
            </w:r>
            <w:proofErr w:type="spellEnd"/>
            <w:r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Казахстане: теория и практика</w:t>
            </w:r>
          </w:p>
          <w:p w:rsidR="007B2534" w:rsidRPr="00A05D95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3.СРС</w:t>
            </w:r>
            <w:r>
              <w:t>.</w:t>
            </w:r>
            <w:r w:rsidRPr="00A05D95">
              <w:rPr>
                <w:rFonts w:ascii="Times New Roman" w:hAnsi="Times New Roman" w:cs="Times New Roman"/>
              </w:rPr>
              <w:t>Грамматические трансформации</w:t>
            </w:r>
          </w:p>
          <w:p w:rsidR="007B2534" w:rsidRPr="00A05D95" w:rsidRDefault="007B2534" w:rsidP="00C100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7B2534" w:rsidRPr="00DD410D" w:rsidRDefault="007B2534" w:rsidP="00C1004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7B2534" w:rsidRPr="00E73B4F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7B2534" w:rsidRPr="00DD410D" w:rsidTr="00C10042">
        <w:tc>
          <w:tcPr>
            <w:tcW w:w="851" w:type="dxa"/>
            <w:vMerge w:val="restart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7B2534" w:rsidRDefault="007B2534" w:rsidP="00C100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</w:p>
          <w:p w:rsidR="007B2534" w:rsidRDefault="007B2534" w:rsidP="00C100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</w:t>
            </w:r>
            <w:proofErr w:type="spellEnd"/>
            <w:r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разновидность межъязыковой и межкультурной коммуникации.</w:t>
            </w:r>
          </w:p>
          <w:p w:rsidR="007B2534" w:rsidRPr="00E91E89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ПЗ:Типы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грамматических соответствии перевода</w:t>
            </w:r>
          </w:p>
          <w:p w:rsidR="007B2534" w:rsidRDefault="007B2534" w:rsidP="00C10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СРСП.</w:t>
            </w:r>
            <w:r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>Типы</w:t>
            </w:r>
            <w:proofErr w:type="spellEnd"/>
            <w:r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лексических соотв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етствии</w:t>
            </w:r>
            <w:r w:rsidRPr="00D650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2534" w:rsidRPr="00BC60A6" w:rsidRDefault="007B2534" w:rsidP="00C100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СРС:</w:t>
            </w:r>
            <w:r w:rsidRPr="00D65066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proofErr w:type="spellEnd"/>
            <w:proofErr w:type="gramEnd"/>
            <w:r w:rsidRPr="00D65066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содержания в переводе</w:t>
            </w:r>
            <w:r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B2534" w:rsidRPr="00DD410D" w:rsidRDefault="007B2534" w:rsidP="00C100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2534" w:rsidRPr="00DD410D" w:rsidRDefault="007B2534" w:rsidP="00C10042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34" w:rsidRPr="00DD410D" w:rsidTr="00C10042"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7B2534" w:rsidRPr="00DD410D" w:rsidTr="00C10042">
        <w:tc>
          <w:tcPr>
            <w:tcW w:w="851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2534" w:rsidRPr="00DD410D" w:rsidRDefault="007B2534" w:rsidP="00C1004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2534" w:rsidRPr="00835780" w:rsidTr="00C10042">
        <w:tc>
          <w:tcPr>
            <w:tcW w:w="10046" w:type="dxa"/>
            <w:gridSpan w:val="8"/>
          </w:tcPr>
          <w:p w:rsidR="007B2534" w:rsidRPr="006A32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Pr="006A32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Виды, формы, типы перевода</w:t>
            </w:r>
          </w:p>
        </w:tc>
      </w:tr>
      <w:tr w:rsidR="007B2534" w:rsidRPr="00DD410D" w:rsidTr="00C10042">
        <w:tc>
          <w:tcPr>
            <w:tcW w:w="851" w:type="dxa"/>
            <w:vMerge w:val="restart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7B2534" w:rsidRPr="00E91E89" w:rsidRDefault="007B2534" w:rsidP="00C10042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Л.</w:t>
            </w:r>
            <w:r w:rsidRPr="00DD410D">
              <w:rPr>
                <w:sz w:val="24"/>
                <w:szCs w:val="24"/>
                <w:lang w:val="de-AT"/>
              </w:rPr>
              <w:t xml:space="preserve"> </w:t>
            </w:r>
            <w:proofErr w:type="gramStart"/>
            <w:r w:rsidRPr="00E91E89">
              <w:rPr>
                <w:color w:val="000000"/>
                <w:sz w:val="24"/>
                <w:szCs w:val="24"/>
                <w:lang w:val="ru-RU" w:eastAsia="ru-RU"/>
              </w:rPr>
              <w:t>прием  смыслового</w:t>
            </w:r>
            <w:proofErr w:type="gramEnd"/>
            <w:r w:rsidRPr="00E91E89">
              <w:rPr>
                <w:color w:val="000000"/>
                <w:sz w:val="24"/>
                <w:szCs w:val="24"/>
                <w:lang w:val="ru-RU" w:eastAsia="ru-RU"/>
              </w:rPr>
              <w:t xml:space="preserve">  развития  понятия, метонимический  и  антонимический  перевод.  </w:t>
            </w:r>
          </w:p>
          <w:p w:rsidR="007B2534" w:rsidRPr="00E91E89" w:rsidRDefault="007B2534" w:rsidP="00C10042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7B2534" w:rsidRPr="006A32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7B2534" w:rsidRPr="00E73B4F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7B2534" w:rsidRPr="00DD410D" w:rsidTr="00C10042">
        <w:tc>
          <w:tcPr>
            <w:tcW w:w="851" w:type="dxa"/>
            <w:vMerge w:val="restart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7B2534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Л:</w:t>
            </w:r>
            <w:r w:rsidRPr="002C07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Генерализация</w:t>
            </w:r>
            <w:proofErr w:type="gramEnd"/>
            <w:r w:rsidRPr="002C07D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 конкретизация</w:t>
            </w:r>
          </w:p>
          <w:p w:rsidR="007B2534" w:rsidRPr="002C07DD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ПЗ:</w:t>
            </w:r>
            <w:r w:rsidRPr="006106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Предпереводческий</w:t>
            </w:r>
            <w:proofErr w:type="spellEnd"/>
            <w:proofErr w:type="gramEnd"/>
            <w:r w:rsidRPr="006106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анализ</w:t>
            </w:r>
          </w:p>
          <w:p w:rsidR="007B2534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СРСП.</w:t>
            </w:r>
            <w:r>
              <w:t xml:space="preserve"> </w:t>
            </w:r>
            <w:r w:rsidRPr="00BC60A6">
              <w:rPr>
                <w:rFonts w:ascii="Times New Roman" w:hAnsi="Times New Roman" w:cs="Times New Roman"/>
                <w:sz w:val="24"/>
                <w:szCs w:val="24"/>
              </w:rPr>
              <w:t>Трансформации и их типы</w:t>
            </w:r>
            <w:r w:rsidRPr="002C0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2534" w:rsidRPr="002C07DD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СРС </w:t>
            </w:r>
            <w:proofErr w:type="gramStart"/>
            <w:r w:rsidRPr="002C07DD">
              <w:rPr>
                <w:rFonts w:ascii="Times New Roman" w:hAnsi="Times New Roman" w:cs="Times New Roman"/>
                <w:sz w:val="24"/>
                <w:szCs w:val="24"/>
              </w:rPr>
              <w:t>Изучите  общую</w:t>
            </w:r>
            <w:proofErr w:type="gramEnd"/>
            <w:r w:rsidRPr="002C07DD">
              <w:rPr>
                <w:rFonts w:ascii="Times New Roman" w:hAnsi="Times New Roman" w:cs="Times New Roman"/>
                <w:sz w:val="24"/>
                <w:szCs w:val="24"/>
              </w:rPr>
              <w:t xml:space="preserve">  типологию  видов  перевода  с  точки  зрения синхронности  и  последовательности  речемыслительных  операций переводчика</w:t>
            </w:r>
          </w:p>
          <w:p w:rsidR="007B2534" w:rsidRPr="00DD410D" w:rsidRDefault="007B2534" w:rsidP="00C10042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DE"/>
              </w:rPr>
            </w:pPr>
          </w:p>
          <w:p w:rsidR="007B2534" w:rsidRPr="00DD410D" w:rsidRDefault="007B2534" w:rsidP="00C1004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4</w:t>
            </w: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7B2534" w:rsidRPr="00DD410D" w:rsidTr="00C10042">
        <w:tc>
          <w:tcPr>
            <w:tcW w:w="851" w:type="dxa"/>
            <w:vMerge w:val="restart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7B2534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Л</w:t>
            </w:r>
            <w:r w:rsidRPr="00DD410D">
              <w:rPr>
                <w:sz w:val="24"/>
                <w:szCs w:val="24"/>
                <w:lang w:val="de-AT"/>
              </w:rPr>
              <w:t xml:space="preserve">: </w:t>
            </w:r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перевода. </w:t>
            </w:r>
          </w:p>
          <w:p w:rsidR="007B2534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ПЗ:</w:t>
            </w:r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</w:t>
            </w:r>
            <w:proofErr w:type="spellEnd"/>
            <w:proofErr w:type="gram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переводческих трансформаций: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B2534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СРС:</w:t>
            </w:r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</w:t>
            </w:r>
            <w:proofErr w:type="gram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,логико-семантические</w:t>
            </w:r>
            <w:proofErr w:type="spellEnd"/>
          </w:p>
          <w:p w:rsidR="007B2534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СРСП: </w:t>
            </w:r>
            <w:proofErr w:type="gramStart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грамматические  и</w:t>
            </w:r>
            <w:proofErr w:type="gram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лексико-</w:t>
            </w:r>
            <w:proofErr w:type="spellStart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граммагические</w:t>
            </w:r>
            <w:proofErr w:type="spellEnd"/>
            <w:r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трансформации</w:t>
            </w:r>
          </w:p>
          <w:p w:rsidR="007B2534" w:rsidRPr="00C75903" w:rsidRDefault="007B2534" w:rsidP="00C10042">
            <w:pPr>
              <w:shd w:val="clear" w:color="auto" w:fill="FFFFFF"/>
              <w:spacing w:after="300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7B2534" w:rsidRPr="00976570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7B2534" w:rsidRPr="00DD410D" w:rsidTr="00C10042">
        <w:tc>
          <w:tcPr>
            <w:tcW w:w="851" w:type="dxa"/>
            <w:vMerge w:val="restart"/>
          </w:tcPr>
          <w:p w:rsidR="007B2534" w:rsidRPr="000728AF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07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7B2534" w:rsidRPr="000728AF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gramStart"/>
            <w:r w:rsidRPr="000728AF">
              <w:rPr>
                <w:rFonts w:ascii="Times New Roman" w:hAnsi="Times New Roman" w:cs="Times New Roman"/>
                <w:b/>
                <w:sz w:val="24"/>
                <w:szCs w:val="24"/>
              </w:rPr>
              <w:t>Л:</w:t>
            </w:r>
            <w:proofErr w:type="spellStart"/>
            <w:r w:rsidRPr="000728A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Перевод</w:t>
            </w:r>
            <w:proofErr w:type="spellEnd"/>
            <w:proofErr w:type="gramEnd"/>
            <w:r w:rsidRPr="000728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728A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как</w:t>
            </w:r>
            <w:proofErr w:type="spellEnd"/>
            <w:r w:rsidRPr="000728A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728A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профессиональная</w:t>
            </w:r>
            <w:proofErr w:type="spellEnd"/>
            <w:r w:rsidRPr="000728A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0728AF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деятельность</w:t>
            </w:r>
            <w:proofErr w:type="spellEnd"/>
          </w:p>
          <w:p w:rsidR="007B2534" w:rsidRPr="000728AF" w:rsidRDefault="007B2534" w:rsidP="00C10042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28AF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0728A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Pr="0007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Перестановки</w:t>
            </w:r>
            <w:proofErr w:type="gramEnd"/>
            <w:r w:rsidRPr="0007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7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замены,опущения</w:t>
            </w:r>
            <w:proofErr w:type="spellEnd"/>
            <w:r w:rsidRPr="0007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spellStart"/>
            <w:proofErr w:type="gramStart"/>
            <w:r w:rsidRPr="0007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СРСП:Переводческая</w:t>
            </w:r>
            <w:proofErr w:type="spellEnd"/>
            <w:proofErr w:type="gramEnd"/>
            <w:r w:rsidRPr="0007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компенсация.  </w:t>
            </w:r>
            <w:proofErr w:type="spellStart"/>
            <w:proofErr w:type="gramStart"/>
            <w:r w:rsidRPr="0007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СРС:Транслитерация</w:t>
            </w:r>
            <w:proofErr w:type="spellEnd"/>
            <w:proofErr w:type="gramEnd"/>
            <w:r w:rsidRPr="000728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транскрипция, калькирование, описательный перевод.</w:t>
            </w:r>
          </w:p>
          <w:p w:rsidR="007B2534" w:rsidRPr="000728AF" w:rsidRDefault="007B2534" w:rsidP="00C10042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7B2534" w:rsidRPr="00976570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7B2534" w:rsidRPr="00DD410D" w:rsidTr="00C10042">
        <w:tc>
          <w:tcPr>
            <w:tcW w:w="851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7B2534" w:rsidRPr="00DD410D" w:rsidRDefault="007B2534" w:rsidP="00C100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t xml:space="preserve"> .</w:t>
            </w:r>
            <w:proofErr w:type="gramEnd"/>
            <w:r>
              <w:t xml:space="preserve"> Роль современной оргтехники в профессиональной деятельности переводчика.</w:t>
            </w:r>
          </w:p>
          <w:p w:rsidR="007B2534" w:rsidRPr="00DD410D" w:rsidRDefault="007B2534" w:rsidP="00C1004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ПЗ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>
              <w:t>Универсальная переводческая скоропись</w:t>
            </w:r>
          </w:p>
          <w:p w:rsidR="007B2534" w:rsidRPr="00DD410D" w:rsidRDefault="007B2534" w:rsidP="00C10042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СРС:</w:t>
            </w:r>
            <w:proofErr w:type="spellStart"/>
            <w:r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Классификации</w:t>
            </w:r>
            <w:proofErr w:type="spellEnd"/>
            <w:proofErr w:type="gramEnd"/>
            <w:r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видов</w:t>
            </w:r>
            <w:proofErr w:type="spellEnd"/>
            <w:r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2C07D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перевода</w:t>
            </w:r>
            <w:proofErr w:type="spellEnd"/>
          </w:p>
          <w:p w:rsidR="007B2534" w:rsidRPr="00DD410D" w:rsidRDefault="007B2534" w:rsidP="00C10042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СРСП:</w:t>
            </w:r>
            <w:proofErr w:type="spellStart"/>
            <w:r w:rsidRPr="000728A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Содержание</w:t>
            </w:r>
            <w:proofErr w:type="spellEnd"/>
            <w:proofErr w:type="gramEnd"/>
            <w:r w:rsidRPr="000728A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и </w:t>
            </w:r>
            <w:proofErr w:type="spellStart"/>
            <w:r w:rsidRPr="000728A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этапы</w:t>
            </w:r>
            <w:proofErr w:type="spellEnd"/>
            <w:r w:rsidRPr="000728A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0728A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процесса</w:t>
            </w:r>
            <w:proofErr w:type="spellEnd"/>
            <w:r w:rsidRPr="000728A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Pr="000728A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перевода</w:t>
            </w:r>
            <w:proofErr w:type="spellEnd"/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7B2534" w:rsidRPr="00976570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ТЗ 15</w:t>
            </w: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c>
          <w:tcPr>
            <w:tcW w:w="851" w:type="dxa"/>
            <w:vMerge w:val="restart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2534" w:rsidRPr="00DD410D" w:rsidRDefault="007B2534" w:rsidP="00C10042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7B2534" w:rsidRPr="0084737B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7B2534" w:rsidRPr="00DD410D" w:rsidTr="00C10042">
        <w:tc>
          <w:tcPr>
            <w:tcW w:w="851" w:type="dxa"/>
            <w:vMerge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7B2534" w:rsidRPr="00DD410D" w:rsidTr="00C10042">
        <w:tc>
          <w:tcPr>
            <w:tcW w:w="851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2534" w:rsidRPr="00DD410D" w:rsidRDefault="007B2534" w:rsidP="00C1004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7B2534" w:rsidRPr="00DD410D" w:rsidRDefault="007B2534" w:rsidP="00C1004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2534" w:rsidRPr="00DD410D" w:rsidRDefault="007B2534" w:rsidP="007B253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2534" w:rsidRPr="00DD410D" w:rsidRDefault="007B2534" w:rsidP="007B2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534" w:rsidRPr="00DD410D" w:rsidRDefault="007B2534" w:rsidP="007B25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7B2534" w:rsidRPr="00DD410D" w:rsidRDefault="007B2534" w:rsidP="007B2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534" w:rsidRPr="00DD410D" w:rsidRDefault="007B2534" w:rsidP="007B2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DD410D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41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D410D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DD410D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7B2534" w:rsidRPr="00DD410D" w:rsidRDefault="007B2534" w:rsidP="007B2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534" w:rsidRPr="00DD410D" w:rsidRDefault="007B2534" w:rsidP="007B2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7B2534" w:rsidRPr="00DD410D" w:rsidRDefault="007B2534" w:rsidP="007B2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DD410D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DD410D">
        <w:rPr>
          <w:rFonts w:ascii="Times New Roman" w:hAnsi="Times New Roman" w:cs="Times New Roman"/>
          <w:sz w:val="24"/>
          <w:szCs w:val="24"/>
        </w:rPr>
        <w:t xml:space="preserve"> А. С.</w:t>
      </w:r>
    </w:p>
    <w:p w:rsidR="007B2534" w:rsidRPr="00DD410D" w:rsidRDefault="007B2534" w:rsidP="007B2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534" w:rsidRPr="00FE4DA6" w:rsidRDefault="007B2534" w:rsidP="007B25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7B2534" w:rsidRPr="00DD410D" w:rsidRDefault="007B2534" w:rsidP="007B25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B2534" w:rsidRPr="00DD410D" w:rsidRDefault="007B2534" w:rsidP="007B25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534" w:rsidRDefault="007B2534" w:rsidP="007B2534"/>
    <w:p w:rsidR="00832B72" w:rsidRDefault="00832B72"/>
    <w:sectPr w:rsidR="00832B72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E6"/>
    <w:rsid w:val="001418C9"/>
    <w:rsid w:val="00322A73"/>
    <w:rsid w:val="00590B21"/>
    <w:rsid w:val="007802F6"/>
    <w:rsid w:val="007B2534"/>
    <w:rsid w:val="0083209F"/>
    <w:rsid w:val="00832B72"/>
    <w:rsid w:val="00A517E6"/>
    <w:rsid w:val="00B37F48"/>
    <w:rsid w:val="00B74405"/>
    <w:rsid w:val="00DD23AB"/>
    <w:rsid w:val="00F6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1444E-5031-4213-BA63-E615B52F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5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534"/>
    <w:pPr>
      <w:ind w:left="720"/>
      <w:contextualSpacing/>
    </w:pPr>
  </w:style>
  <w:style w:type="table" w:styleId="a4">
    <w:name w:val="Table Grid"/>
    <w:basedOn w:val="a1"/>
    <w:uiPriority w:val="59"/>
    <w:rsid w:val="007B25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B2534"/>
  </w:style>
  <w:style w:type="paragraph" w:styleId="2">
    <w:name w:val="Body Text Indent 2"/>
    <w:basedOn w:val="a"/>
    <w:link w:val="20"/>
    <w:rsid w:val="007B2534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7B2534"/>
    <w:rPr>
      <w:rFonts w:ascii="Times New Roman" w:eastAsia="Calibri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B2534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2023-04-27T04:26:00Z</dcterms:created>
  <dcterms:modified xsi:type="dcterms:W3CDTF">2023-04-27T04:36:00Z</dcterms:modified>
</cp:coreProperties>
</file>